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900" w:rsidRPr="00264204" w:rsidRDefault="00B25900" w:rsidP="00264204">
      <w:pPr>
        <w:tabs>
          <w:tab w:val="left" w:pos="1245"/>
        </w:tabs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C937AB" w:rsidRDefault="00C937AB" w:rsidP="00C937AB">
      <w:pPr>
        <w:shd w:val="clear" w:color="auto" w:fill="FFFFFF"/>
        <w:spacing w:before="281" w:line="274" w:lineRule="exact"/>
        <w:ind w:left="490"/>
        <w:jc w:val="both"/>
        <w:rPr>
          <w:rFonts w:ascii="Calibri" w:eastAsia="Times New Roman" w:hAnsi="Calibri" w:cs="Times New Roman"/>
        </w:rPr>
      </w:pPr>
    </w:p>
    <w:p w:rsidR="00B25900" w:rsidRPr="00C53E25" w:rsidRDefault="00B25900" w:rsidP="00B25900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B25900" w:rsidRPr="00C53E25" w:rsidRDefault="00B25900" w:rsidP="00B25900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Кутлуевского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B25900" w:rsidRPr="00C53E25" w:rsidRDefault="00B25900" w:rsidP="00B25900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квартал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201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7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B25900" w:rsidRPr="00C53E25" w:rsidRDefault="00B25900" w:rsidP="00B25900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25900" w:rsidRPr="00C53E25" w:rsidRDefault="00B25900" w:rsidP="00B25900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25900" w:rsidRPr="00C53E25" w:rsidRDefault="00B25900" w:rsidP="00B25900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542"/>
        <w:gridCol w:w="3262"/>
        <w:gridCol w:w="2977"/>
      </w:tblGrid>
      <w:tr w:rsidR="00B25900" w:rsidRPr="00C53E25" w:rsidTr="00115089">
        <w:trPr>
          <w:trHeight w:hRule="exact" w:val="1174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5900" w:rsidRPr="00C53E25" w:rsidRDefault="00B25900" w:rsidP="00115089">
            <w:pPr>
              <w:shd w:val="clear" w:color="auto" w:fill="FFFFFF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5900" w:rsidRPr="00C53E25" w:rsidRDefault="00B25900" w:rsidP="00115089">
            <w:pPr>
              <w:shd w:val="clear" w:color="auto" w:fill="FFFFFF"/>
              <w:spacing w:line="281" w:lineRule="exact"/>
              <w:ind w:right="34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5900" w:rsidRPr="00C53E25" w:rsidRDefault="00B25900" w:rsidP="00115089">
            <w:pPr>
              <w:shd w:val="clear" w:color="auto" w:fill="FFFFFF"/>
              <w:spacing w:line="281" w:lineRule="exact"/>
              <w:ind w:right="30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B25900" w:rsidRPr="00C53E25" w:rsidTr="00115089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5900" w:rsidRPr="00C53E25" w:rsidRDefault="00B25900" w:rsidP="00115089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B25900" w:rsidRPr="00C53E25" w:rsidRDefault="00B25900" w:rsidP="00115089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</w:p>
          <w:p w:rsidR="00B25900" w:rsidRPr="00C53E25" w:rsidRDefault="00B25900" w:rsidP="00115089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B25900" w:rsidRPr="00C53E25" w:rsidRDefault="00B25900" w:rsidP="00115089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B25900" w:rsidRPr="00C53E25" w:rsidRDefault="00B25900" w:rsidP="00115089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5900" w:rsidRPr="00C53E25" w:rsidRDefault="00B25900" w:rsidP="00115089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5900" w:rsidRPr="00C53E25" w:rsidRDefault="00B25900" w:rsidP="00115089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  <w:p w:rsidR="00B25900" w:rsidRPr="00C53E25" w:rsidRDefault="00B25900" w:rsidP="00115089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</w:t>
            </w:r>
          </w:p>
          <w:p w:rsidR="00B25900" w:rsidRPr="00C53E25" w:rsidRDefault="00B25900" w:rsidP="00115089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25900" w:rsidRPr="00C53E25" w:rsidRDefault="00B25900" w:rsidP="00115089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25900" w:rsidRPr="00B25900" w:rsidRDefault="00B25900" w:rsidP="0011508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305992</w:t>
            </w:r>
          </w:p>
          <w:p w:rsidR="00B25900" w:rsidRPr="00C53E25" w:rsidRDefault="00B25900" w:rsidP="00115089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B25900" w:rsidRPr="00C53E25" w:rsidRDefault="00B25900" w:rsidP="00115089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B25900" w:rsidRPr="00C53E25" w:rsidRDefault="00B25900" w:rsidP="00115089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</w:t>
            </w:r>
          </w:p>
        </w:tc>
      </w:tr>
    </w:tbl>
    <w:p w:rsidR="0008074E" w:rsidRDefault="0008074E"/>
    <w:sectPr w:rsidR="0008074E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C937AB"/>
    <w:rsid w:val="0008074E"/>
    <w:rsid w:val="00264204"/>
    <w:rsid w:val="002C16DE"/>
    <w:rsid w:val="003D117F"/>
    <w:rsid w:val="005170BB"/>
    <w:rsid w:val="005F6293"/>
    <w:rsid w:val="00A86AE8"/>
    <w:rsid w:val="00B25900"/>
    <w:rsid w:val="00C26D56"/>
    <w:rsid w:val="00C937AB"/>
    <w:rsid w:val="00D86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0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61</Words>
  <Characters>348</Characters>
  <Application>Microsoft Office Word</Application>
  <DocSecurity>0</DocSecurity>
  <Lines>2</Lines>
  <Paragraphs>1</Paragraphs>
  <ScaleCrop>false</ScaleCrop>
  <Company/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8</cp:revision>
  <dcterms:created xsi:type="dcterms:W3CDTF">2016-05-11T07:36:00Z</dcterms:created>
  <dcterms:modified xsi:type="dcterms:W3CDTF">2017-07-17T11:37:00Z</dcterms:modified>
</cp:coreProperties>
</file>