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37C4" w:rsidRPr="00ED37C4" w:rsidRDefault="00ED37C4" w:rsidP="00ED37C4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ED37C4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              Совет депутатов</w:t>
      </w:r>
    </w:p>
    <w:p w:rsidR="00ED37C4" w:rsidRDefault="00ED37C4" w:rsidP="00ED3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3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Список </w:t>
      </w:r>
    </w:p>
    <w:p w:rsidR="00ED37C4" w:rsidRDefault="00ED37C4" w:rsidP="00ED37C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D3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депутатов муниципального  образования </w:t>
      </w:r>
    </w:p>
    <w:p w:rsidR="00ED37C4" w:rsidRPr="00ED37C4" w:rsidRDefault="00ED37C4" w:rsidP="00ED37C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proofErr w:type="spellStart"/>
      <w:r w:rsidRPr="00ED3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Кутлуевский</w:t>
      </w:r>
      <w:proofErr w:type="spellEnd"/>
      <w:r w:rsidRPr="00ED3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сельсовет(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пяты</w:t>
      </w:r>
      <w:r w:rsidRPr="00ED37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й созыв) </w:t>
      </w:r>
    </w:p>
    <w:p w:rsidR="00ED37C4" w:rsidRPr="00ED37C4" w:rsidRDefault="00ED37C4" w:rsidP="00ED37C4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D37C4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0"/>
        <w:gridCol w:w="2392"/>
        <w:gridCol w:w="2153"/>
        <w:gridCol w:w="3659"/>
      </w:tblGrid>
      <w:tr w:rsidR="00ED37C4" w:rsidRPr="00ED37C4" w:rsidTr="008A0C56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п\</w:t>
            </w:r>
            <w:proofErr w:type="gram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</w:t>
            </w:r>
            <w:proofErr w:type="gramEnd"/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Фамилия, имя, отчество</w:t>
            </w:r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Образование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Место работы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 xml:space="preserve">и 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зан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</w:tr>
      <w:tr w:rsidR="00ED37C4" w:rsidRPr="00ED37C4" w:rsidTr="008A0C56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Ахметшин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Ренис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Рафикович</w:t>
            </w:r>
            <w:proofErr w:type="spellEnd"/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СПК колхоз «Рассвет»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водитель</w:t>
            </w:r>
          </w:p>
        </w:tc>
      </w:tr>
      <w:tr w:rsidR="00ED37C4" w:rsidRPr="00ED37C4" w:rsidTr="00ED37C4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Ахметшина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Фаягуль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Мингалимовна</w:t>
            </w:r>
            <w:proofErr w:type="spellEnd"/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специальное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пенсионер</w:t>
            </w:r>
          </w:p>
        </w:tc>
      </w:tr>
      <w:tr w:rsidR="00ED37C4" w:rsidRPr="00ED37C4" w:rsidTr="00ED37C4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Ахмадуллин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Исламнур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Нурутдинович</w:t>
            </w:r>
            <w:proofErr w:type="spellEnd"/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специальное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ГБУ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Асекеевское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райветуправление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-ветфельдшер</w:t>
            </w:r>
          </w:p>
        </w:tc>
      </w:tr>
      <w:tr w:rsidR="00ED37C4" w:rsidRPr="00ED37C4" w:rsidTr="00ED37C4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Ахметшина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Сирена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Дамировна</w:t>
            </w:r>
            <w:proofErr w:type="spellEnd"/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МБОУ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Кутлуевская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СОШ</w:t>
            </w:r>
          </w:p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Учитель родного языка</w:t>
            </w:r>
          </w:p>
        </w:tc>
      </w:tr>
      <w:tr w:rsidR="00ED37C4" w:rsidRPr="00ED37C4" w:rsidTr="00ED37C4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tabs>
                <w:tab w:val="left" w:pos="21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Валиева Равиля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Халитовна</w:t>
            </w:r>
            <w:proofErr w:type="spellEnd"/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специальное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самозанятая</w:t>
            </w:r>
            <w:proofErr w:type="spellEnd"/>
          </w:p>
        </w:tc>
      </w:tr>
      <w:tr w:rsidR="00ED37C4" w:rsidRPr="00ED37C4" w:rsidTr="00ED37C4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6.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tabs>
                <w:tab w:val="left" w:pos="21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Киямов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Айрат </w:t>
            </w:r>
          </w:p>
          <w:p w:rsidR="00ED37C4" w:rsidRPr="00ED37C4" w:rsidRDefault="00ED37C4" w:rsidP="00ED37C4">
            <w:pPr>
              <w:tabs>
                <w:tab w:val="left" w:pos="219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Хайдарович</w:t>
            </w:r>
            <w:proofErr w:type="spellEnd"/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Среднее специальное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пенсионер</w:t>
            </w:r>
          </w:p>
        </w:tc>
      </w:tr>
      <w:tr w:rsidR="00ED37C4" w:rsidRPr="00ED37C4" w:rsidTr="008A0C56">
        <w:trPr>
          <w:tblCellSpacing w:w="0" w:type="dxa"/>
        </w:trPr>
        <w:tc>
          <w:tcPr>
            <w:tcW w:w="6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</w:t>
            </w:r>
          </w:p>
        </w:tc>
        <w:tc>
          <w:tcPr>
            <w:tcW w:w="23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Садыков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Камиль</w:t>
            </w:r>
            <w:proofErr w:type="spellEnd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Шамилович</w:t>
            </w:r>
            <w:proofErr w:type="spellEnd"/>
          </w:p>
        </w:tc>
        <w:tc>
          <w:tcPr>
            <w:tcW w:w="2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Высшее</w:t>
            </w:r>
          </w:p>
        </w:tc>
        <w:tc>
          <w:tcPr>
            <w:tcW w:w="36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D37C4" w:rsidRPr="00ED37C4" w:rsidRDefault="00ED37C4" w:rsidP="00ED37C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D37C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пенсионер</w:t>
            </w:r>
          </w:p>
        </w:tc>
      </w:tr>
    </w:tbl>
    <w:p w:rsidR="00ED37C4" w:rsidRPr="00ED37C4" w:rsidRDefault="00ED37C4" w:rsidP="00ED37C4">
      <w:pPr>
        <w:rPr>
          <w:rFonts w:ascii="Calibri" w:eastAsia="Times New Roman" w:hAnsi="Calibri" w:cs="Times New Roman"/>
          <w:lang w:eastAsia="ru-RU"/>
        </w:rPr>
      </w:pPr>
    </w:p>
    <w:p w:rsidR="006A6FF0" w:rsidRDefault="00ED37C4"/>
    <w:sectPr w:rsidR="006A6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1630"/>
    <w:rsid w:val="001C0F4C"/>
    <w:rsid w:val="00951E56"/>
    <w:rsid w:val="009E1630"/>
    <w:rsid w:val="00ED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100</Words>
  <Characters>574</Characters>
  <Application>Microsoft Office Word</Application>
  <DocSecurity>0</DocSecurity>
  <Lines>4</Lines>
  <Paragraphs>1</Paragraphs>
  <ScaleCrop>false</ScaleCrop>
  <Company/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Кутлуево</dc:creator>
  <cp:keywords/>
  <dc:description/>
  <cp:lastModifiedBy>Кутлуево</cp:lastModifiedBy>
  <cp:revision>2</cp:revision>
  <dcterms:created xsi:type="dcterms:W3CDTF">2025-12-19T05:37:00Z</dcterms:created>
  <dcterms:modified xsi:type="dcterms:W3CDTF">2025-12-19T05:45:00Z</dcterms:modified>
</cp:coreProperties>
</file>