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08" w:rsidRDefault="00661E08" w:rsidP="00661E0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                       </w:t>
      </w:r>
      <w:r w:rsidR="004D41AA" w:rsidRPr="004D41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Структура </w:t>
      </w:r>
    </w:p>
    <w:p w:rsidR="004D41AA" w:rsidRPr="00661E08" w:rsidRDefault="00661E08" w:rsidP="00661E0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а</w:t>
      </w:r>
      <w:r w:rsidR="004D41AA" w:rsidRPr="004D41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дминистрации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="004D41AA" w:rsidRPr="00661E08">
        <w:rPr>
          <w:rFonts w:ascii="Times New Roman" w:eastAsia="Times New Roman" w:hAnsi="Times New Roman" w:cs="Times New Roman"/>
          <w:b/>
          <w:bCs/>
          <w:sz w:val="48"/>
          <w:szCs w:val="48"/>
        </w:rPr>
        <w:t>Кутлуевского</w:t>
      </w:r>
      <w:proofErr w:type="spellEnd"/>
      <w:r w:rsidR="004D41AA" w:rsidRPr="00661E08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сельсовета</w:t>
      </w:r>
    </w:p>
    <w:p w:rsidR="004D41AA" w:rsidRPr="004D41AA" w:rsidRDefault="004D41AA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D41AA" w:rsidRPr="004D41AA" w:rsidRDefault="004D41AA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proofErr w:type="spellStart"/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proofErr w:type="gramStart"/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утлуе</w:t>
      </w:r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во</w:t>
      </w:r>
      <w:proofErr w:type="spellEnd"/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, ул.Центральная,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:rsidR="002E3045" w:rsidRDefault="004D41AA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>Электронный адрес администрации:  </w:t>
      </w:r>
      <w:r w:rsidR="002E3045" w:rsidRPr="002E3045">
        <w:rPr>
          <w:rFonts w:ascii="Times New Roman" w:eastAsia="Times New Roman" w:hAnsi="Times New Roman" w:cs="Times New Roman"/>
          <w:sz w:val="24"/>
          <w:szCs w:val="24"/>
        </w:rPr>
        <w:t>kutluyevskiyselsovet@mail.ru</w:t>
      </w:r>
      <w:bookmarkStart w:id="0" w:name="_GoBack"/>
      <w:bookmarkEnd w:id="0"/>
    </w:p>
    <w:p w:rsidR="004D41AA" w:rsidRPr="004D41AA" w:rsidRDefault="002E3045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41AA" w:rsidRPr="004D41AA">
        <w:rPr>
          <w:rFonts w:ascii="Times New Roman" w:eastAsia="Times New Roman" w:hAnsi="Times New Roman" w:cs="Times New Roman"/>
          <w:sz w:val="24"/>
          <w:szCs w:val="24"/>
        </w:rPr>
        <w:t xml:space="preserve">Часы работы администрации: </w:t>
      </w:r>
      <w:r w:rsidR="004D41AA"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с 9.00 час. до 17.0 час</w:t>
      </w:r>
      <w:proofErr w:type="gramStart"/>
      <w:r w:rsidR="004D41AA" w:rsidRPr="004D41AA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</w:p>
    <w:p w:rsidR="004D41AA" w:rsidRPr="004D41AA" w:rsidRDefault="004D41AA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 xml:space="preserve">Перерыв на обед </w:t>
      </w:r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с 13.00 до 14.00 час</w:t>
      </w:r>
      <w:r w:rsidRPr="004D41A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D41AA">
        <w:rPr>
          <w:rFonts w:ascii="Times New Roman" w:eastAsia="Times New Roman" w:hAnsi="Times New Roman" w:cs="Times New Roman"/>
          <w:sz w:val="24"/>
          <w:szCs w:val="24"/>
        </w:rPr>
        <w:br/>
        <w:t xml:space="preserve">Выходные дни: </w:t>
      </w:r>
      <w:r w:rsidRPr="004D41AA">
        <w:rPr>
          <w:rFonts w:ascii="Times New Roman" w:eastAsia="Times New Roman" w:hAnsi="Times New Roman" w:cs="Times New Roman"/>
          <w:b/>
          <w:bCs/>
          <w:sz w:val="24"/>
          <w:szCs w:val="24"/>
        </w:rPr>
        <w:t>суббота, воскресенье</w:t>
      </w:r>
      <w:r w:rsidRPr="004D41AA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3239"/>
        <w:gridCol w:w="1401"/>
        <w:gridCol w:w="2340"/>
      </w:tblGrid>
      <w:tr w:rsidR="004D41AA" w:rsidRPr="004D41AA" w:rsidTr="004D41A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Занимаемая должность в администрации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Рабочий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Период работы</w:t>
            </w:r>
          </w:p>
        </w:tc>
      </w:tr>
      <w:tr w:rsidR="004D41AA" w:rsidRPr="004D41AA" w:rsidTr="004D41A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0E4099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Рузиля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Ахияровна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661E08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E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proofErr w:type="spellStart"/>
            <w:r w:rsidRPr="00661E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Кутлуевского</w:t>
            </w:r>
            <w:proofErr w:type="spellEnd"/>
            <w:r w:rsidRPr="00661E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сельсовета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8 (35351) 24-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Ежедневно, кроме выходных</w:t>
            </w:r>
          </w:p>
        </w:tc>
      </w:tr>
      <w:tr w:rsidR="004D41AA" w:rsidRPr="004D41AA" w:rsidTr="004D41A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Вафина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 1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8 (35351) 24-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Ежедневно, кроме выходных</w:t>
            </w:r>
          </w:p>
        </w:tc>
      </w:tr>
      <w:tr w:rsidR="004D41AA" w:rsidRPr="004D41AA" w:rsidTr="004D41A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661E08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Руфия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Рафиковна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0E4099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Делопроизводитель ВУР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8 (35351) 24-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3-45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Ежедневно с 9.00 </w:t>
            </w:r>
            <w:proofErr w:type="spellStart"/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  <w:proofErr w:type="gramStart"/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13.00 час,</w:t>
            </w:r>
          </w:p>
          <w:p w:rsidR="004D41AA" w:rsidRPr="004D41AA" w:rsidRDefault="004D41AA" w:rsidP="004D41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1AA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 выходных</w:t>
            </w:r>
          </w:p>
        </w:tc>
      </w:tr>
    </w:tbl>
    <w:p w:rsidR="004D41AA" w:rsidRPr="004D41AA" w:rsidRDefault="004D41AA" w:rsidP="004D41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1A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9601E" w:rsidRDefault="00E9601E"/>
    <w:sectPr w:rsidR="00E9601E" w:rsidSect="006B7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41AA"/>
    <w:rsid w:val="000E4099"/>
    <w:rsid w:val="002E3045"/>
    <w:rsid w:val="004D41AA"/>
    <w:rsid w:val="00661E08"/>
    <w:rsid w:val="006B7AD9"/>
    <w:rsid w:val="00B51E9D"/>
    <w:rsid w:val="00E9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AD9"/>
  </w:style>
  <w:style w:type="paragraph" w:styleId="1">
    <w:name w:val="heading 1"/>
    <w:basedOn w:val="a"/>
    <w:link w:val="10"/>
    <w:uiPriority w:val="9"/>
    <w:qFormat/>
    <w:rsid w:val="004D41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1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4D41AA"/>
  </w:style>
  <w:style w:type="paragraph" w:styleId="a3">
    <w:name w:val="Normal (Web)"/>
    <w:basedOn w:val="a"/>
    <w:uiPriority w:val="99"/>
    <w:unhideWhenUsed/>
    <w:rsid w:val="004D4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D41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04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74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9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509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104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9</cp:revision>
  <dcterms:created xsi:type="dcterms:W3CDTF">2015-10-15T10:23:00Z</dcterms:created>
  <dcterms:modified xsi:type="dcterms:W3CDTF">2025-12-18T07:10:00Z</dcterms:modified>
</cp:coreProperties>
</file>